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0BBB" w14:textId="77777777" w:rsidR="0010242D" w:rsidRPr="0010242D" w:rsidRDefault="0010242D" w:rsidP="0010242D"/>
    <w:p w14:paraId="2688FE65" w14:textId="3184FF9A" w:rsidR="0010242D" w:rsidRPr="0010242D" w:rsidRDefault="0010242D" w:rsidP="0010242D">
      <w:pPr>
        <w:jc w:val="right"/>
      </w:pPr>
      <w:r w:rsidRPr="0010242D">
        <w:t xml:space="preserve">Mod. 2 </w:t>
      </w:r>
    </w:p>
    <w:p w14:paraId="1373C67F" w14:textId="77777777" w:rsidR="0010242D" w:rsidRDefault="0010242D" w:rsidP="0010242D">
      <w:pPr>
        <w:spacing w:after="0"/>
        <w:jc w:val="center"/>
        <w:rPr>
          <w:b/>
          <w:bCs/>
        </w:rPr>
      </w:pPr>
      <w:r w:rsidRPr="0010242D">
        <w:rPr>
          <w:b/>
          <w:bCs/>
        </w:rPr>
        <w:t xml:space="preserve">DICHIARAZIONE SOSTITUTIVA DI CERTIFICAZIONE </w:t>
      </w:r>
    </w:p>
    <w:p w14:paraId="70942D06" w14:textId="5E44E0DF" w:rsidR="0010242D" w:rsidRPr="0010242D" w:rsidRDefault="0010242D" w:rsidP="0010242D">
      <w:pPr>
        <w:spacing w:after="0"/>
        <w:jc w:val="center"/>
      </w:pPr>
      <w:r w:rsidRPr="0010242D">
        <w:rPr>
          <w:b/>
          <w:bCs/>
        </w:rPr>
        <w:t>(art.46 del D.P.R. 445/2000)</w:t>
      </w:r>
    </w:p>
    <w:p w14:paraId="267BA6F3" w14:textId="77777777" w:rsidR="0010242D" w:rsidRDefault="0010242D" w:rsidP="0010242D">
      <w:pPr>
        <w:spacing w:after="0"/>
        <w:jc w:val="center"/>
        <w:rPr>
          <w:b/>
          <w:bCs/>
        </w:rPr>
      </w:pPr>
      <w:r w:rsidRPr="0010242D">
        <w:rPr>
          <w:b/>
          <w:bCs/>
        </w:rPr>
        <w:t xml:space="preserve">DICHIARAZIONI SOSTITUTIVE DI ATTO DI NOTORIETÀ </w:t>
      </w:r>
    </w:p>
    <w:p w14:paraId="7F903231" w14:textId="5B92B6CC" w:rsidR="0010242D" w:rsidRPr="0010242D" w:rsidRDefault="0010242D" w:rsidP="0010242D">
      <w:pPr>
        <w:spacing w:after="0"/>
        <w:jc w:val="center"/>
      </w:pPr>
      <w:r w:rsidRPr="0010242D">
        <w:rPr>
          <w:b/>
          <w:bCs/>
        </w:rPr>
        <w:t>(art.47 del D.P.R. 445/2000)</w:t>
      </w:r>
    </w:p>
    <w:p w14:paraId="01126FD0" w14:textId="77777777" w:rsidR="0010242D" w:rsidRDefault="0010242D" w:rsidP="0010242D"/>
    <w:p w14:paraId="59E27B1C" w14:textId="5329AC9A" w:rsidR="0010242D" w:rsidRPr="0010242D" w:rsidRDefault="0010242D" w:rsidP="0010242D">
      <w:r w:rsidRPr="0010242D">
        <w:t>COGNOME</w:t>
      </w:r>
      <w:r>
        <w:t>:</w:t>
      </w:r>
      <w:r w:rsidRPr="0010242D">
        <w:t xml:space="preserve"> </w:t>
      </w:r>
      <w:r>
        <w:t>……………</w:t>
      </w:r>
      <w:r w:rsidR="0038391B">
        <w:t>……………………………………………………………………….</w:t>
      </w:r>
      <w:r w:rsidRPr="0010242D">
        <w:t xml:space="preserve"> </w:t>
      </w:r>
    </w:p>
    <w:p w14:paraId="580EF1FA" w14:textId="23F84F82" w:rsidR="0010242D" w:rsidRDefault="0010242D" w:rsidP="0010242D">
      <w:r w:rsidRPr="0010242D">
        <w:t>NOME</w:t>
      </w:r>
      <w:r>
        <w:t>:</w:t>
      </w:r>
      <w:r w:rsidRPr="0010242D">
        <w:t xml:space="preserve"> </w:t>
      </w:r>
      <w:r>
        <w:t>……………</w:t>
      </w:r>
      <w:r w:rsidR="0038391B">
        <w:t>………………………………………………………………………………</w:t>
      </w:r>
      <w:r w:rsidRPr="0010242D">
        <w:t xml:space="preserve"> </w:t>
      </w:r>
    </w:p>
    <w:p w14:paraId="051B2E98" w14:textId="2351A501" w:rsidR="0010242D" w:rsidRPr="0010242D" w:rsidRDefault="0010242D" w:rsidP="0010242D">
      <w:r w:rsidRPr="0010242D">
        <w:t>LUOGO E DATA DI NASCITA</w:t>
      </w:r>
      <w:r>
        <w:t>:</w:t>
      </w:r>
      <w:r w:rsidRPr="0010242D">
        <w:t xml:space="preserve"> </w:t>
      </w:r>
      <w:r>
        <w:t>……………</w:t>
      </w:r>
      <w:r w:rsidR="0038391B">
        <w:t>…………………………………………………………………………………</w:t>
      </w:r>
      <w:r w:rsidRPr="0010242D">
        <w:t xml:space="preserve">  </w:t>
      </w:r>
    </w:p>
    <w:p w14:paraId="7ED724DA" w14:textId="069F39BE" w:rsidR="0010242D" w:rsidRPr="0010242D" w:rsidRDefault="0010242D" w:rsidP="0010242D">
      <w:r w:rsidRPr="0010242D">
        <w:t>CODICE FISCALE</w:t>
      </w:r>
      <w:r>
        <w:t>:</w:t>
      </w:r>
      <w:r w:rsidRPr="0010242D">
        <w:t xml:space="preserve"> </w:t>
      </w:r>
      <w:r>
        <w:t>……………</w:t>
      </w:r>
      <w:r w:rsidR="0038391B">
        <w:t>……………………………………………….</w:t>
      </w:r>
    </w:p>
    <w:p w14:paraId="1EADC2C6" w14:textId="10B502A8" w:rsidR="0010242D" w:rsidRPr="0010242D" w:rsidRDefault="0010242D" w:rsidP="0010242D">
      <w:r w:rsidRPr="0010242D">
        <w:t xml:space="preserve">sotto la propria responsabilità, consapevole che la falsità in atti e le dichiarazioni mendaci indicate nell’art.76 del D.P.R. 445/2000 sono punite ai sensi del Codice penale e delle leggi speciali in materia </w:t>
      </w:r>
    </w:p>
    <w:p w14:paraId="0B15D7E9" w14:textId="0B33993D" w:rsidR="0010242D" w:rsidRPr="00684FE4" w:rsidRDefault="0010242D" w:rsidP="0010242D">
      <w:pPr>
        <w:jc w:val="center"/>
        <w:rPr>
          <w:b/>
          <w:bCs/>
        </w:rPr>
      </w:pPr>
      <w:r w:rsidRPr="00684FE4">
        <w:rPr>
          <w:b/>
          <w:bCs/>
        </w:rPr>
        <w:t>DICHIARA</w:t>
      </w:r>
    </w:p>
    <w:p w14:paraId="6008BF0A" w14:textId="77777777" w:rsidR="0010242D" w:rsidRPr="0010242D" w:rsidRDefault="0010242D" w:rsidP="0010242D">
      <w:r w:rsidRPr="0010242D">
        <w:t xml:space="preserve">di essere in possesso di: </w:t>
      </w:r>
    </w:p>
    <w:p w14:paraId="4A95C1B7" w14:textId="77777777" w:rsidR="0010242D" w:rsidRPr="0010242D" w:rsidRDefault="0010242D" w:rsidP="0010242D">
      <w:pPr>
        <w:numPr>
          <w:ilvl w:val="0"/>
          <w:numId w:val="1"/>
        </w:numPr>
      </w:pPr>
      <w:r w:rsidRPr="0010242D">
        <w:t xml:space="preserve">laurea triennale ex D.M. 509/99 o 270/04 in </w:t>
      </w:r>
    </w:p>
    <w:p w14:paraId="6E357693" w14:textId="77777777" w:rsidR="0010242D" w:rsidRPr="0010242D" w:rsidRDefault="0010242D" w:rsidP="0010242D"/>
    <w:p w14:paraId="1412D13A" w14:textId="77777777" w:rsidR="0010242D" w:rsidRPr="0010242D" w:rsidRDefault="0010242D" w:rsidP="0010242D">
      <w:r w:rsidRPr="0010242D">
        <w:t xml:space="preserve">_____________________________________________________________________________________ </w:t>
      </w:r>
    </w:p>
    <w:p w14:paraId="30F1603C" w14:textId="77777777" w:rsidR="0010242D" w:rsidRPr="0010242D" w:rsidRDefault="0010242D" w:rsidP="0010242D">
      <w:r w:rsidRPr="0010242D">
        <w:t xml:space="preserve">conseguita in data _______________ </w:t>
      </w:r>
    </w:p>
    <w:p w14:paraId="3705A02F" w14:textId="77777777" w:rsidR="0010242D" w:rsidRPr="0010242D" w:rsidRDefault="0010242D" w:rsidP="0010242D">
      <w:r w:rsidRPr="0010242D">
        <w:t xml:space="preserve">presso l’Università di __________________________________________ </w:t>
      </w:r>
    </w:p>
    <w:p w14:paraId="6DDF025D" w14:textId="77777777" w:rsidR="0010242D" w:rsidRPr="0010242D" w:rsidRDefault="0010242D" w:rsidP="0010242D">
      <w:r w:rsidRPr="0010242D">
        <w:t xml:space="preserve">con voto _________________ ; </w:t>
      </w:r>
    </w:p>
    <w:p w14:paraId="1F6A9B14" w14:textId="145E6501" w:rsidR="0010242D" w:rsidRPr="0010242D" w:rsidRDefault="0010242D" w:rsidP="0010242D">
      <w:pPr>
        <w:numPr>
          <w:ilvl w:val="0"/>
          <w:numId w:val="2"/>
        </w:numPr>
      </w:pPr>
      <w:r w:rsidRPr="0010242D">
        <w:t xml:space="preserve">diploma di laurea ai sensi del vecchio ordinamento in </w:t>
      </w:r>
      <w:r w:rsidR="00195E15">
        <w:br/>
      </w:r>
      <w:r w:rsidR="00195E15">
        <w:br/>
      </w:r>
      <w:r w:rsidRPr="0010242D">
        <w:t xml:space="preserve">____________________________________ </w:t>
      </w:r>
    </w:p>
    <w:p w14:paraId="4839B5F3" w14:textId="2FF41B59" w:rsidR="00195E15" w:rsidRDefault="0010242D" w:rsidP="0010242D">
      <w:r w:rsidRPr="0010242D">
        <w:t xml:space="preserve">conseguito in data </w:t>
      </w:r>
      <w:r w:rsidR="00195E15">
        <w:t>______________________________</w:t>
      </w:r>
    </w:p>
    <w:p w14:paraId="5A380DB1" w14:textId="705BBE02" w:rsidR="00195E15" w:rsidRDefault="0010242D" w:rsidP="0010242D">
      <w:r w:rsidRPr="0010242D">
        <w:t xml:space="preserve">presso l’Università di </w:t>
      </w:r>
      <w:r w:rsidR="00195E15">
        <w:t>___________________________</w:t>
      </w:r>
    </w:p>
    <w:p w14:paraId="4C1A7D47" w14:textId="42AE48E3" w:rsidR="0010242D" w:rsidRPr="0010242D" w:rsidRDefault="0010242D" w:rsidP="0010242D">
      <w:r w:rsidRPr="0010242D">
        <w:t>con voto</w:t>
      </w:r>
      <w:r w:rsidR="00195E15">
        <w:t>___________________</w:t>
      </w:r>
      <w:r w:rsidRPr="0010242D">
        <w:t xml:space="preserve">; </w:t>
      </w:r>
    </w:p>
    <w:p w14:paraId="37E58351" w14:textId="77777777" w:rsidR="00195E15" w:rsidRDefault="0010242D" w:rsidP="0010242D">
      <w:pPr>
        <w:numPr>
          <w:ilvl w:val="0"/>
          <w:numId w:val="3"/>
        </w:numPr>
      </w:pPr>
      <w:r w:rsidRPr="0010242D">
        <w:t>laurea specialistica ex D.M. 509/1999</w:t>
      </w:r>
      <w:r w:rsidR="00195E15">
        <w:t xml:space="preserve"> </w:t>
      </w:r>
      <w:r w:rsidRPr="0010242D">
        <w:t xml:space="preserve">In </w:t>
      </w:r>
    </w:p>
    <w:p w14:paraId="3AF722A0" w14:textId="77777777" w:rsidR="00195E15" w:rsidRDefault="00195E15" w:rsidP="00195E15"/>
    <w:p w14:paraId="47691DD8" w14:textId="7AEB966F" w:rsidR="0010242D" w:rsidRPr="0010242D" w:rsidRDefault="0010242D" w:rsidP="00195E15">
      <w:r w:rsidRPr="0010242D">
        <w:t xml:space="preserve">___________________________________________________________________________________ </w:t>
      </w:r>
    </w:p>
    <w:p w14:paraId="26AAD34B" w14:textId="77777777" w:rsidR="0010242D" w:rsidRPr="0010242D" w:rsidRDefault="0010242D" w:rsidP="0010242D">
      <w:r w:rsidRPr="0010242D">
        <w:t xml:space="preserve">conseguita in data _______________ </w:t>
      </w:r>
    </w:p>
    <w:p w14:paraId="0278A656" w14:textId="77777777" w:rsidR="0010242D" w:rsidRPr="0010242D" w:rsidRDefault="0010242D" w:rsidP="0010242D">
      <w:r w:rsidRPr="0010242D">
        <w:t xml:space="preserve">presso l’Università di __________________________________________ </w:t>
      </w:r>
    </w:p>
    <w:p w14:paraId="6991ECA8" w14:textId="77777777" w:rsidR="0010242D" w:rsidRPr="0010242D" w:rsidRDefault="0010242D" w:rsidP="0010242D">
      <w:r w:rsidRPr="0010242D">
        <w:t xml:space="preserve">con voto _________________ ; </w:t>
      </w:r>
    </w:p>
    <w:p w14:paraId="1E30EAD0" w14:textId="77777777" w:rsidR="0010242D" w:rsidRPr="0010242D" w:rsidRDefault="0010242D" w:rsidP="0010242D">
      <w:pPr>
        <w:numPr>
          <w:ilvl w:val="0"/>
          <w:numId w:val="4"/>
        </w:numPr>
      </w:pPr>
      <w:r w:rsidRPr="0010242D">
        <w:t xml:space="preserve">laurea magistrale ex D.M. 270/2004 in </w:t>
      </w:r>
    </w:p>
    <w:p w14:paraId="55ACE8C1" w14:textId="77777777" w:rsidR="0010242D" w:rsidRPr="0010242D" w:rsidRDefault="0010242D" w:rsidP="0010242D"/>
    <w:p w14:paraId="656A20FB" w14:textId="15B9EA7D" w:rsidR="0010242D" w:rsidRPr="0010242D" w:rsidRDefault="0010242D" w:rsidP="0010242D">
      <w:r>
        <w:rPr>
          <w:b/>
          <w:bCs/>
        </w:rPr>
        <w:t>_________________________________________________</w:t>
      </w:r>
    </w:p>
    <w:p w14:paraId="33803A77" w14:textId="3CC6AFBD" w:rsidR="0010242D" w:rsidRPr="0010242D" w:rsidRDefault="0010242D" w:rsidP="0010242D">
      <w:r w:rsidRPr="0010242D">
        <w:t>conseguita in data _______________</w:t>
      </w:r>
    </w:p>
    <w:p w14:paraId="594FB5AE" w14:textId="18EC281C" w:rsidR="0010242D" w:rsidRPr="0010242D" w:rsidRDefault="0010242D" w:rsidP="0010242D">
      <w:r w:rsidRPr="0010242D">
        <w:t>presso l’Università di __________________________________________</w:t>
      </w:r>
    </w:p>
    <w:p w14:paraId="61F9B4DE" w14:textId="6F305F37" w:rsidR="0010242D" w:rsidRPr="0010242D" w:rsidRDefault="0010242D" w:rsidP="0010242D">
      <w:r w:rsidRPr="0010242D">
        <w:t xml:space="preserve">con voto _________________; </w:t>
      </w:r>
    </w:p>
    <w:p w14:paraId="439C8EA0" w14:textId="77777777" w:rsidR="0010242D" w:rsidRPr="0010242D" w:rsidRDefault="0010242D" w:rsidP="0010242D">
      <w:pPr>
        <w:numPr>
          <w:ilvl w:val="0"/>
          <w:numId w:val="5"/>
        </w:numPr>
      </w:pPr>
      <w:r w:rsidRPr="0010242D">
        <w:t xml:space="preserve">titolo di studio estero ___________________________________ </w:t>
      </w:r>
    </w:p>
    <w:p w14:paraId="68187221" w14:textId="77777777" w:rsidR="0010242D" w:rsidRPr="0010242D" w:rsidRDefault="0010242D" w:rsidP="0010242D"/>
    <w:p w14:paraId="0CDF4C4F" w14:textId="77777777" w:rsidR="0010242D" w:rsidRPr="0010242D" w:rsidRDefault="0010242D" w:rsidP="0010242D">
      <w:r w:rsidRPr="0010242D">
        <w:t xml:space="preserve">conseguito in data ___________________________ </w:t>
      </w:r>
    </w:p>
    <w:p w14:paraId="6D7F30E3" w14:textId="77777777" w:rsidR="0010242D" w:rsidRPr="0010242D" w:rsidRDefault="0010242D" w:rsidP="0010242D">
      <w:r w:rsidRPr="0010242D">
        <w:t xml:space="preserve">presso l’Università di ________________________________________ </w:t>
      </w:r>
    </w:p>
    <w:p w14:paraId="43836B87" w14:textId="77777777" w:rsidR="0010242D" w:rsidRPr="0010242D" w:rsidRDefault="0010242D" w:rsidP="0010242D">
      <w:r w:rsidRPr="0010242D">
        <w:t xml:space="preserve">con voto ______________; </w:t>
      </w:r>
    </w:p>
    <w:p w14:paraId="3A36CF59" w14:textId="00350803" w:rsidR="0010242D" w:rsidRDefault="009A4D67" w:rsidP="0010242D">
      <w:pPr>
        <w:numPr>
          <w:ilvl w:val="0"/>
          <w:numId w:val="6"/>
        </w:numPr>
      </w:pPr>
      <w:r w:rsidRPr="0010242D">
        <w:t xml:space="preserve">di essere in possesso dell’esperienza richiesta per l’accesso alla procedura (art. </w:t>
      </w:r>
      <w:r>
        <w:t>2</w:t>
      </w:r>
      <w:r w:rsidRPr="0010242D">
        <w:t xml:space="preserve"> del bando) come di seguito specificato (indicare il datore di lavoro, i periodi e l’attività svolta)</w:t>
      </w:r>
      <w:r w:rsidR="00684FE4">
        <w:t>.</w:t>
      </w:r>
      <w:r w:rsidRPr="0010242D">
        <w:t xml:space="preserve"> </w:t>
      </w:r>
    </w:p>
    <w:p w14:paraId="23463DBD" w14:textId="77777777" w:rsidR="00684FE4" w:rsidRPr="0010242D" w:rsidRDefault="00684FE4" w:rsidP="00684FE4"/>
    <w:p w14:paraId="63BD4C17" w14:textId="77777777" w:rsidR="0010242D" w:rsidRPr="0010242D" w:rsidRDefault="0010242D" w:rsidP="0010242D">
      <w:r w:rsidRPr="0010242D">
        <w:rPr>
          <w:b/>
          <w:bCs/>
        </w:rPr>
        <w:t xml:space="preserve">COME DA CV ALLEGATO </w:t>
      </w:r>
    </w:p>
    <w:p w14:paraId="701D087C" w14:textId="77777777" w:rsidR="0010242D" w:rsidRPr="0010242D" w:rsidRDefault="0010242D" w:rsidP="0010242D">
      <w:pPr>
        <w:numPr>
          <w:ilvl w:val="0"/>
          <w:numId w:val="7"/>
        </w:numPr>
      </w:pPr>
      <w:r w:rsidRPr="0010242D">
        <w:t xml:space="preserve">che tutti i titoli, i certificati e le pubblicazioni allegati sono conformi all’originale; </w:t>
      </w:r>
    </w:p>
    <w:p w14:paraId="24DB8019" w14:textId="77777777" w:rsidR="0010242D" w:rsidRPr="0010242D" w:rsidRDefault="0010242D" w:rsidP="0010242D">
      <w:pPr>
        <w:numPr>
          <w:ilvl w:val="0"/>
          <w:numId w:val="7"/>
        </w:numPr>
      </w:pPr>
      <w:r w:rsidRPr="0010242D">
        <w:t xml:space="preserve">di essere in possesso di ulteriori titoli e attestati di seguito indicati: </w:t>
      </w:r>
    </w:p>
    <w:p w14:paraId="13CE0D16" w14:textId="77777777" w:rsidR="0010242D" w:rsidRPr="0010242D" w:rsidRDefault="0010242D" w:rsidP="0010242D"/>
    <w:p w14:paraId="62D8BBD7" w14:textId="77777777" w:rsidR="0010242D" w:rsidRPr="0010242D" w:rsidRDefault="0010242D" w:rsidP="0010242D">
      <w:r w:rsidRPr="0010242D">
        <w:rPr>
          <w:b/>
          <w:bCs/>
        </w:rPr>
        <w:t xml:space="preserve">COME DA CV ALLEGATO </w:t>
      </w:r>
    </w:p>
    <w:p w14:paraId="2FAAFF72" w14:textId="77777777" w:rsidR="0010242D" w:rsidRDefault="0010242D" w:rsidP="0010242D">
      <w:r w:rsidRPr="0010242D">
        <w:t xml:space="preserve">Il sottoscritto, ai sensi dell’art. 13 del D. Lgs. n. 196/2003, dà il consenso al trattamento dei propri dati per l’esecuzione di tutte le operazioni connesse all’espletamento del concorso, all’eventuale stipula del contratto e a fini statistici. </w:t>
      </w:r>
    </w:p>
    <w:p w14:paraId="0C5036AF" w14:textId="77777777" w:rsidR="00195E15" w:rsidRPr="0010242D" w:rsidRDefault="00195E15" w:rsidP="0010242D"/>
    <w:p w14:paraId="7848F16E" w14:textId="33EBA99D" w:rsidR="0010242D" w:rsidRDefault="0010242D" w:rsidP="0010242D">
      <w:pPr>
        <w:spacing w:after="0"/>
        <w:ind w:firstLine="709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8D76BFB" w14:textId="72D6BDDB" w:rsidR="0010242D" w:rsidRDefault="0010242D" w:rsidP="0010242D">
      <w:pPr>
        <w:spacing w:after="0"/>
      </w:pPr>
      <w:r>
        <w:t xml:space="preserve">_____________________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413359D9" w14:textId="4B562911" w:rsidR="00522FD2" w:rsidRDefault="00522FD2" w:rsidP="0010242D">
      <w:pPr>
        <w:spacing w:after="0"/>
      </w:pPr>
    </w:p>
    <w:sectPr w:rsidR="00522F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5C8FD4"/>
    <w:multiLevelType w:val="hybridMultilevel"/>
    <w:tmpl w:val="C55E280E"/>
    <w:lvl w:ilvl="0" w:tplc="F24CE72E">
      <w:start w:val="1"/>
      <w:numFmt w:val="bullet"/>
      <w:lvlText w:val="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9FB3B1"/>
    <w:multiLevelType w:val="hybridMultilevel"/>
    <w:tmpl w:val="27B6BA64"/>
    <w:lvl w:ilvl="0" w:tplc="F24CE72E">
      <w:start w:val="1"/>
      <w:numFmt w:val="bullet"/>
      <w:lvlText w:val="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210F45"/>
    <w:multiLevelType w:val="hybridMultilevel"/>
    <w:tmpl w:val="C7D27450"/>
    <w:lvl w:ilvl="0" w:tplc="F24CE72E">
      <w:start w:val="1"/>
      <w:numFmt w:val="bullet"/>
      <w:lvlText w:val="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A640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CF96DB8"/>
    <w:multiLevelType w:val="hybridMultilevel"/>
    <w:tmpl w:val="99EEA3D2"/>
    <w:lvl w:ilvl="0" w:tplc="F24CE72E">
      <w:start w:val="1"/>
      <w:numFmt w:val="bullet"/>
      <w:lvlText w:val="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2C6A12D"/>
    <w:multiLevelType w:val="hybridMultilevel"/>
    <w:tmpl w:val="5ECE7336"/>
    <w:lvl w:ilvl="0" w:tplc="F24CE72E">
      <w:start w:val="1"/>
      <w:numFmt w:val="bullet"/>
      <w:lvlText w:val="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D9394A1"/>
    <w:multiLevelType w:val="hybridMultilevel"/>
    <w:tmpl w:val="9CA03A80"/>
    <w:lvl w:ilvl="0" w:tplc="F24CE72E">
      <w:start w:val="1"/>
      <w:numFmt w:val="bullet"/>
      <w:lvlText w:val="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2018094">
    <w:abstractNumId w:val="0"/>
  </w:num>
  <w:num w:numId="2" w16cid:durableId="1473058544">
    <w:abstractNumId w:val="4"/>
  </w:num>
  <w:num w:numId="3" w16cid:durableId="708189393">
    <w:abstractNumId w:val="1"/>
  </w:num>
  <w:num w:numId="4" w16cid:durableId="1087455669">
    <w:abstractNumId w:val="5"/>
  </w:num>
  <w:num w:numId="5" w16cid:durableId="213007290">
    <w:abstractNumId w:val="2"/>
  </w:num>
  <w:num w:numId="6" w16cid:durableId="545408907">
    <w:abstractNumId w:val="6"/>
  </w:num>
  <w:num w:numId="7" w16cid:durableId="1948006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2D"/>
    <w:rsid w:val="0010242D"/>
    <w:rsid w:val="00195E15"/>
    <w:rsid w:val="002A24F7"/>
    <w:rsid w:val="0038391B"/>
    <w:rsid w:val="00522FD2"/>
    <w:rsid w:val="005336F3"/>
    <w:rsid w:val="0058095C"/>
    <w:rsid w:val="006039D7"/>
    <w:rsid w:val="00684FE4"/>
    <w:rsid w:val="008C0659"/>
    <w:rsid w:val="009A4D67"/>
    <w:rsid w:val="009E51BA"/>
    <w:rsid w:val="00B034D2"/>
    <w:rsid w:val="00B1102C"/>
    <w:rsid w:val="00B9300B"/>
    <w:rsid w:val="00BD3266"/>
    <w:rsid w:val="00C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631B"/>
  <w15:chartTrackingRefBased/>
  <w15:docId w15:val="{24451ACD-0BFA-496D-AD38-8B3BC38A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2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2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2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2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2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2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2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2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2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4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24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24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24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24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24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2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24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24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24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2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24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2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032fb-2543-4df4-9e32-141cf93a8504" xsi:nil="true"/>
    <lcf76f155ced4ddcb4097134ff3c332f xmlns="2adbebee-1897-4811-9b62-05e7cb0cef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5C1ED4FA17D4AA83665F4CCE34F9B" ma:contentTypeVersion="18" ma:contentTypeDescription="Create a new document." ma:contentTypeScope="" ma:versionID="26645649b76981b068b943a27b4276e4">
  <xsd:schema xmlns:xsd="http://www.w3.org/2001/XMLSchema" xmlns:xs="http://www.w3.org/2001/XMLSchema" xmlns:p="http://schemas.microsoft.com/office/2006/metadata/properties" xmlns:ns2="2adbebee-1897-4811-9b62-05e7cb0cef92" xmlns:ns3="46e032fb-2543-4df4-9e32-141cf93a8504" targetNamespace="http://schemas.microsoft.com/office/2006/metadata/properties" ma:root="true" ma:fieldsID="2033bd01b6842074debf714449ace97e" ns2:_="" ns3:_="">
    <xsd:import namespace="2adbebee-1897-4811-9b62-05e7cb0cef92"/>
    <xsd:import namespace="46e032fb-2543-4df4-9e32-141cf93a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ebee-1897-4811-9b62-05e7cb0c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032fb-2543-4df4-9e32-141cf93a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b6db8-d21b-41af-9024-ce635a4d72e5}" ma:internalName="TaxCatchAll" ma:showField="CatchAllData" ma:web="46e032fb-2543-4df4-9e32-141cf93a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75928-2A68-4AE7-B8F3-E84FB8CFF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3D489-8DB5-46C1-B2C7-5A8457A9C86A}">
  <ds:schemaRefs>
    <ds:schemaRef ds:uri="http://schemas.microsoft.com/office/2006/metadata/properties"/>
    <ds:schemaRef ds:uri="http://schemas.microsoft.com/office/infopath/2007/PartnerControls"/>
    <ds:schemaRef ds:uri="46e032fb-2543-4df4-9e32-141cf93a8504"/>
    <ds:schemaRef ds:uri="2adbebee-1897-4811-9b62-05e7cb0cef92"/>
  </ds:schemaRefs>
</ds:datastoreItem>
</file>

<file path=customXml/itemProps3.xml><?xml version="1.0" encoding="utf-8"?>
<ds:datastoreItem xmlns:ds="http://schemas.openxmlformats.org/officeDocument/2006/customXml" ds:itemID="{F52B8067-2760-4D1C-AE51-E3DBA90EE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bebee-1897-4811-9b62-05e7cb0cef92"/>
    <ds:schemaRef ds:uri="46e032fb-2543-4df4-9e32-141cf93a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2123</Characters>
  <Application>Microsoft Office Word</Application>
  <DocSecurity>4</DocSecurity>
  <Lines>17</Lines>
  <Paragraphs>4</Paragraphs>
  <ScaleCrop>false</ScaleCrop>
  <Company>UniPI.IT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Demontis</dc:creator>
  <cp:keywords/>
  <dc:description/>
  <cp:lastModifiedBy>Maria Pia Sanvito</cp:lastModifiedBy>
  <cp:revision>2</cp:revision>
  <dcterms:created xsi:type="dcterms:W3CDTF">2025-10-14T08:59:00Z</dcterms:created>
  <dcterms:modified xsi:type="dcterms:W3CDTF">2025-10-14T08:59:00Z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0x01010049C5C1ED4FA17D4AA83665F4CCE34F9B</vt:lpwstr>
  </property>
  <property fmtid="{D5CDD505-2E9C-101B-9397-08002B2CF9AE}" pid="3" name="MediaServiceImageTags">
    <vt:lpwstr/>
  </property>
</Properties>
</file>